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C65C9" w14:textId="3EDB16A5" w:rsidR="004B7DFC" w:rsidRPr="004B7DFC" w:rsidRDefault="004B7DFC" w:rsidP="004B7D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Pr="004B7DFC">
        <w:rPr>
          <w:rFonts w:ascii="Times New Roman" w:hAnsi="Times New Roman" w:cs="Times New Roman"/>
        </w:rPr>
        <w:t>Comune di Realmonte</w:t>
      </w:r>
    </w:p>
    <w:p w14:paraId="25D0C911" w14:textId="77777777" w:rsidR="00336E01" w:rsidRDefault="004B7DFC" w:rsidP="004B7DFC">
      <w:pPr>
        <w:jc w:val="right"/>
        <w:rPr>
          <w:rFonts w:ascii="Times New Roman" w:hAnsi="Times New Roman" w:cs="Times New Roman"/>
        </w:rPr>
      </w:pPr>
      <w:r w:rsidRPr="004B7DFC">
        <w:rPr>
          <w:rFonts w:ascii="Times New Roman" w:hAnsi="Times New Roman" w:cs="Times New Roman"/>
        </w:rPr>
        <w:t xml:space="preserve">I Settore </w:t>
      </w:r>
    </w:p>
    <w:p w14:paraId="365805E7" w14:textId="0D0C2414" w:rsidR="00464C73" w:rsidRDefault="004B7DFC" w:rsidP="004B7DFC">
      <w:pPr>
        <w:jc w:val="right"/>
        <w:rPr>
          <w:rFonts w:ascii="Times New Roman" w:hAnsi="Times New Roman" w:cs="Times New Roman"/>
        </w:rPr>
      </w:pPr>
      <w:r w:rsidRPr="004B7DFC">
        <w:rPr>
          <w:rFonts w:ascii="Times New Roman" w:hAnsi="Times New Roman" w:cs="Times New Roman"/>
        </w:rPr>
        <w:t>Servizi sociali, scolastici e ARO</w:t>
      </w:r>
    </w:p>
    <w:p w14:paraId="0D392A9A" w14:textId="77777777" w:rsidR="004B7DFC" w:rsidRDefault="004B7DFC" w:rsidP="004B7DFC">
      <w:pPr>
        <w:jc w:val="right"/>
        <w:rPr>
          <w:rFonts w:ascii="Times New Roman" w:hAnsi="Times New Roman" w:cs="Times New Roman"/>
        </w:rPr>
      </w:pPr>
    </w:p>
    <w:p w14:paraId="3284862A" w14:textId="77777777" w:rsidR="004B7DFC" w:rsidRPr="00336E01" w:rsidRDefault="004B7DFC" w:rsidP="004B7DFC">
      <w:pPr>
        <w:jc w:val="right"/>
        <w:rPr>
          <w:rFonts w:ascii="Times New Roman" w:hAnsi="Times New Roman" w:cs="Times New Roman"/>
          <w:b/>
          <w:bCs/>
        </w:rPr>
      </w:pPr>
    </w:p>
    <w:p w14:paraId="44A92A4E" w14:textId="09C72222" w:rsidR="004B7DFC" w:rsidRPr="00336E01" w:rsidRDefault="004B7DFC" w:rsidP="004B7DFC">
      <w:pPr>
        <w:rPr>
          <w:rFonts w:ascii="Times New Roman" w:hAnsi="Times New Roman" w:cs="Times New Roman"/>
          <w:b/>
          <w:bCs/>
        </w:rPr>
      </w:pPr>
      <w:r w:rsidRPr="00336E01">
        <w:rPr>
          <w:rFonts w:ascii="Times New Roman" w:hAnsi="Times New Roman" w:cs="Times New Roman"/>
          <w:b/>
          <w:bCs/>
        </w:rPr>
        <w:t>Oggetto: Istanza per attestazione “Contributo di Solidarietà”</w:t>
      </w:r>
    </w:p>
    <w:p w14:paraId="23673121" w14:textId="77777777" w:rsidR="004B7DFC" w:rsidRDefault="004B7DFC" w:rsidP="004B7DFC">
      <w:pPr>
        <w:rPr>
          <w:rFonts w:ascii="Times New Roman" w:hAnsi="Times New Roman" w:cs="Times New Roman"/>
        </w:rPr>
      </w:pPr>
    </w:p>
    <w:p w14:paraId="1DFDB9F1" w14:textId="77777777" w:rsidR="004B7DFC" w:rsidRDefault="004B7DFC" w:rsidP="004B7DFC">
      <w:pPr>
        <w:rPr>
          <w:rFonts w:ascii="Times New Roman" w:hAnsi="Times New Roman" w:cs="Times New Roman"/>
        </w:rPr>
      </w:pPr>
    </w:p>
    <w:p w14:paraId="2186961A" w14:textId="77777777" w:rsidR="004B7DFC" w:rsidRDefault="004B7DFC" w:rsidP="004B7DFC">
      <w:pPr>
        <w:rPr>
          <w:rFonts w:ascii="Times New Roman" w:hAnsi="Times New Roman" w:cs="Times New Roman"/>
        </w:rPr>
      </w:pPr>
    </w:p>
    <w:p w14:paraId="1248F966" w14:textId="7B4C539A" w:rsidR="005411EB" w:rsidRDefault="004B7DFC" w:rsidP="004B7D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</w:t>
      </w:r>
      <w:r w:rsidR="00BC0E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="00BC0E4A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</w:t>
      </w:r>
      <w:r w:rsidR="00BC0E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 w:rsidR="00BC0E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="00BC0E4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_________________________________________</w:t>
      </w:r>
      <w:r w:rsidR="00BC0E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residente in Realmonte in Via</w:t>
      </w:r>
      <w:r w:rsidR="00BC0E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</w:t>
      </w:r>
      <w:r w:rsidR="005411EB">
        <w:rPr>
          <w:rFonts w:ascii="Times New Roman" w:hAnsi="Times New Roman" w:cs="Times New Roman"/>
        </w:rPr>
        <w:t xml:space="preserve">____, avendo presentato istanza per il “Contributo di Solidarietà </w:t>
      </w:r>
      <w:r w:rsidR="005411EB" w:rsidRPr="005411EB">
        <w:rPr>
          <w:rFonts w:ascii="Times New Roman" w:hAnsi="Times New Roman" w:cs="Times New Roman"/>
          <w:i/>
          <w:iCs/>
        </w:rPr>
        <w:t>una tantum</w:t>
      </w:r>
      <w:r w:rsidR="005411EB" w:rsidRPr="005411EB">
        <w:rPr>
          <w:rFonts w:ascii="Times New Roman" w:hAnsi="Times New Roman" w:cs="Times New Roman"/>
        </w:rPr>
        <w:t>” presso il po</w:t>
      </w:r>
      <w:r w:rsidR="005411EB">
        <w:rPr>
          <w:rFonts w:ascii="Times New Roman" w:hAnsi="Times New Roman" w:cs="Times New Roman"/>
        </w:rPr>
        <w:t>r</w:t>
      </w:r>
      <w:r w:rsidR="005411EB" w:rsidRPr="005411EB">
        <w:rPr>
          <w:rFonts w:ascii="Times New Roman" w:hAnsi="Times New Roman" w:cs="Times New Roman"/>
        </w:rPr>
        <w:t>tale telematico IRFIS-</w:t>
      </w:r>
      <w:proofErr w:type="spellStart"/>
      <w:r w:rsidR="005411EB" w:rsidRPr="005411EB">
        <w:rPr>
          <w:rFonts w:ascii="Times New Roman" w:hAnsi="Times New Roman" w:cs="Times New Roman"/>
        </w:rPr>
        <w:t>FinSicilia</w:t>
      </w:r>
      <w:proofErr w:type="spellEnd"/>
      <w:r w:rsidR="005411EB" w:rsidRPr="005411EB">
        <w:rPr>
          <w:rFonts w:ascii="Times New Roman" w:hAnsi="Times New Roman" w:cs="Times New Roman"/>
        </w:rPr>
        <w:t xml:space="preserve"> S.p.a.</w:t>
      </w:r>
      <w:r w:rsidR="005411EB">
        <w:rPr>
          <w:rFonts w:ascii="Times New Roman" w:hAnsi="Times New Roman" w:cs="Times New Roman"/>
        </w:rPr>
        <w:t xml:space="preserve"> con Codice Domanda </w:t>
      </w:r>
    </w:p>
    <w:p w14:paraId="03C0646A" w14:textId="2E3638B1" w:rsidR="004B7DFC" w:rsidRPr="005411EB" w:rsidRDefault="005411EB" w:rsidP="004B7D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IRF-07_ __________________________________</w:t>
      </w:r>
      <w:r w:rsidR="00336E01">
        <w:rPr>
          <w:rFonts w:ascii="Times New Roman" w:hAnsi="Times New Roman" w:cs="Times New Roman"/>
        </w:rPr>
        <w:t xml:space="preserve"> </w:t>
      </w:r>
    </w:p>
    <w:p w14:paraId="6831C43B" w14:textId="77777777" w:rsidR="005411EB" w:rsidRDefault="005411EB" w:rsidP="004B7DFC">
      <w:pPr>
        <w:jc w:val="both"/>
        <w:rPr>
          <w:rFonts w:ascii="Times New Roman" w:hAnsi="Times New Roman" w:cs="Times New Roman"/>
        </w:rPr>
      </w:pPr>
    </w:p>
    <w:p w14:paraId="7521E7C9" w14:textId="6C3F4AEE" w:rsidR="005411EB" w:rsidRDefault="005411EB" w:rsidP="005411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68F79C22" w14:textId="77777777" w:rsidR="005411EB" w:rsidRDefault="005411EB" w:rsidP="005411EB">
      <w:pPr>
        <w:jc w:val="center"/>
        <w:rPr>
          <w:rFonts w:ascii="Times New Roman" w:hAnsi="Times New Roman" w:cs="Times New Roman"/>
        </w:rPr>
      </w:pPr>
    </w:p>
    <w:p w14:paraId="377F2AF2" w14:textId="1DA81389" w:rsidR="005411EB" w:rsidRDefault="005411EB" w:rsidP="00541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rilascio di apposita attestazione, indicando alternativamente:</w:t>
      </w:r>
    </w:p>
    <w:p w14:paraId="26289318" w14:textId="2D63DAD0" w:rsidR="005411EB" w:rsidRDefault="005411EB" w:rsidP="005411E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L’avvio di attività socialmente utile;</w:t>
      </w:r>
    </w:p>
    <w:p w14:paraId="7BA7C10F" w14:textId="0684A49F" w:rsidR="005411EB" w:rsidRDefault="005411EB" w:rsidP="005411E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l’impossibilità di adibire l’interessato ad attività socialmente utili per ragioni di carattere psico-fisico;</w:t>
      </w:r>
    </w:p>
    <w:p w14:paraId="446F9BE3" w14:textId="6A139A1C" w:rsidR="005411EB" w:rsidRDefault="005411EB" w:rsidP="005411E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mancata attivazione di progetti di attività socialmente utili</w:t>
      </w:r>
      <w:r w:rsidR="00336E01">
        <w:rPr>
          <w:rFonts w:ascii="Times New Roman" w:hAnsi="Times New Roman" w:cs="Times New Roman"/>
        </w:rPr>
        <w:t>.</w:t>
      </w:r>
    </w:p>
    <w:p w14:paraId="3C268E84" w14:textId="77777777" w:rsidR="00336E01" w:rsidRDefault="00336E01" w:rsidP="00336E01">
      <w:pPr>
        <w:rPr>
          <w:rFonts w:ascii="Times New Roman" w:hAnsi="Times New Roman" w:cs="Times New Roman"/>
        </w:rPr>
      </w:pPr>
    </w:p>
    <w:p w14:paraId="03BC0A0C" w14:textId="60732385" w:rsidR="00336E01" w:rsidRDefault="00336E01" w:rsidP="00336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alla presente:</w:t>
      </w:r>
    </w:p>
    <w:p w14:paraId="344B5DC8" w14:textId="2ECDB608" w:rsidR="00336E01" w:rsidRPr="00336E01" w:rsidRDefault="00336E01" w:rsidP="00336E0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ricevuta dell’istanza</w:t>
      </w:r>
    </w:p>
    <w:p w14:paraId="6BC8ABC2" w14:textId="3313433A" w:rsidR="00336E01" w:rsidRPr="00336E01" w:rsidRDefault="00336E01" w:rsidP="00336E0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 xml:space="preserve">copia di carta </w:t>
      </w:r>
      <w:bookmarkStart w:id="0" w:name="_GoBack"/>
      <w:bookmarkEnd w:id="0"/>
      <w:r w:rsidRPr="00336E01">
        <w:rPr>
          <w:rFonts w:ascii="Times New Roman" w:hAnsi="Times New Roman" w:cs="Times New Roman"/>
        </w:rPr>
        <w:t>d’identità</w:t>
      </w:r>
    </w:p>
    <w:p w14:paraId="357AFAAB" w14:textId="77777777" w:rsidR="00336E01" w:rsidRDefault="00336E01" w:rsidP="00336E01">
      <w:pPr>
        <w:rPr>
          <w:rFonts w:ascii="Times New Roman" w:hAnsi="Times New Roman" w:cs="Times New Roman"/>
        </w:rPr>
      </w:pPr>
    </w:p>
    <w:p w14:paraId="7D83DF8D" w14:textId="77777777" w:rsidR="00336E01" w:rsidRDefault="00336E01" w:rsidP="00336E01">
      <w:pPr>
        <w:rPr>
          <w:rFonts w:ascii="Times New Roman" w:hAnsi="Times New Roman" w:cs="Times New Roman"/>
        </w:rPr>
      </w:pPr>
    </w:p>
    <w:p w14:paraId="5056FE30" w14:textId="643AA177" w:rsidR="00336E01" w:rsidRPr="00336E01" w:rsidRDefault="00336E01" w:rsidP="00336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14:paraId="1EBA11AB" w14:textId="0E282C68" w:rsidR="005411EB" w:rsidRPr="004B7DFC" w:rsidRDefault="005411EB" w:rsidP="005411EB">
      <w:pPr>
        <w:rPr>
          <w:rFonts w:ascii="Times New Roman" w:hAnsi="Times New Roman" w:cs="Times New Roman"/>
        </w:rPr>
      </w:pPr>
    </w:p>
    <w:p w14:paraId="504AAAF3" w14:textId="62405CF5" w:rsidR="004B7DFC" w:rsidRDefault="00336E01" w:rsidP="00336E01">
      <w:pPr>
        <w:jc w:val="center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 xml:space="preserve">                                                                                 Firma</w:t>
      </w:r>
    </w:p>
    <w:p w14:paraId="61D0B907" w14:textId="59C4CCAB" w:rsidR="00336E01" w:rsidRPr="00336E01" w:rsidRDefault="00336E01" w:rsidP="00336E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_______________________________</w:t>
      </w:r>
    </w:p>
    <w:sectPr w:rsidR="00336E01" w:rsidRPr="00336E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A76"/>
    <w:multiLevelType w:val="hybridMultilevel"/>
    <w:tmpl w:val="589AA1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2372E"/>
    <w:multiLevelType w:val="hybridMultilevel"/>
    <w:tmpl w:val="38B04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FC"/>
    <w:rsid w:val="00336E01"/>
    <w:rsid w:val="00446829"/>
    <w:rsid w:val="00464C73"/>
    <w:rsid w:val="004B7DFC"/>
    <w:rsid w:val="005411EB"/>
    <w:rsid w:val="0054330F"/>
    <w:rsid w:val="005B74EA"/>
    <w:rsid w:val="00646F62"/>
    <w:rsid w:val="00BC0E4A"/>
    <w:rsid w:val="00C86BAA"/>
    <w:rsid w:val="00F4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7C22"/>
  <w15:chartTrackingRefBased/>
  <w15:docId w15:val="{06CA7971-9E46-4EAB-8B72-64BC17BF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7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7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7D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7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7D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7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7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7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7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7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7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7D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7DF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7DF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7D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7D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7D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7D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7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7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7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7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7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7D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7D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7DF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7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7DF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7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</cp:lastModifiedBy>
  <cp:revision>2</cp:revision>
  <cp:lastPrinted>2025-06-04T08:59:00Z</cp:lastPrinted>
  <dcterms:created xsi:type="dcterms:W3CDTF">2025-06-04T08:26:00Z</dcterms:created>
  <dcterms:modified xsi:type="dcterms:W3CDTF">2025-06-04T10:35:00Z</dcterms:modified>
</cp:coreProperties>
</file>